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3802" w14:textId="77777777" w:rsidR="00BC15F4" w:rsidRPr="009C24A4" w:rsidRDefault="00586091" w:rsidP="009C24A4">
      <w:pPr>
        <w:jc w:val="right"/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Priloga št. 1</w:t>
      </w:r>
    </w:p>
    <w:p w14:paraId="027E72BB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480426C8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62509EFF" w14:textId="77777777" w:rsidR="00586091" w:rsidRPr="009C24A4" w:rsidRDefault="00586091" w:rsidP="00586091">
      <w:pPr>
        <w:jc w:val="center"/>
        <w:rPr>
          <w:rFonts w:cstheme="minorHAnsi"/>
          <w:b/>
          <w:sz w:val="24"/>
          <w:szCs w:val="24"/>
        </w:rPr>
      </w:pPr>
      <w:r w:rsidRPr="009C24A4">
        <w:rPr>
          <w:rFonts w:cstheme="minorHAnsi"/>
          <w:b/>
          <w:sz w:val="24"/>
          <w:szCs w:val="24"/>
        </w:rPr>
        <w:t>PODATKI O PONUDNIKU</w:t>
      </w:r>
    </w:p>
    <w:p w14:paraId="49F09366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2D538613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784B4E75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Ime in priimek oz. firma ponudnika:…………………………………………………………..</w:t>
      </w:r>
    </w:p>
    <w:p w14:paraId="7C0DCA3F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3814DAE2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Naslov stalnega bivališča oz. sedež ponudnika:</w:t>
      </w:r>
    </w:p>
    <w:p w14:paraId="131DDDA8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7BCD296E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08BB5208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1546B422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Davčna številka oz. ID za DDV ponudnika:</w:t>
      </w:r>
    </w:p>
    <w:p w14:paraId="54792ACE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476C125A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14:paraId="1808E7A8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28ABCD28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EMŠO oz. matična številka:…………………………………………………………………..</w:t>
      </w:r>
    </w:p>
    <w:p w14:paraId="61EA490D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74016989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Kontaktna oseba:………………………………………………………………………………</w:t>
      </w:r>
    </w:p>
    <w:p w14:paraId="753AA999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66894419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Elektronski naslov kontaktne osebe:………………………………………………………….</w:t>
      </w:r>
    </w:p>
    <w:p w14:paraId="3B06541D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7CD5BEFD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Mobilni telefon:………………………………………………………………………………</w:t>
      </w:r>
    </w:p>
    <w:p w14:paraId="2F0CE3AD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1C872FC1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Številka TRR z navedbo banke:…………………………………………………………….</w:t>
      </w:r>
    </w:p>
    <w:p w14:paraId="093FB2AB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6BB5FC65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Odgovorna oseba za podpis pogodbe:……………………………………………………….</w:t>
      </w:r>
    </w:p>
    <w:p w14:paraId="3FA0AA53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11B300E8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1B367417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>Kraj in datum:………………………………………………………………………………..</w:t>
      </w:r>
    </w:p>
    <w:p w14:paraId="1310457D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7246898D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1717C875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  <w:t>Ponudnik:…………………………………..</w:t>
      </w:r>
    </w:p>
    <w:p w14:paraId="0671E914" w14:textId="77777777" w:rsidR="00586091" w:rsidRPr="009C24A4" w:rsidRDefault="00586091">
      <w:pPr>
        <w:rPr>
          <w:rFonts w:cstheme="minorHAnsi"/>
          <w:sz w:val="24"/>
          <w:szCs w:val="24"/>
        </w:rPr>
      </w:pPr>
    </w:p>
    <w:p w14:paraId="5B075D0F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  <w:t>Podpis:……………………………………….</w:t>
      </w:r>
    </w:p>
    <w:p w14:paraId="4489FC83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</w:p>
    <w:p w14:paraId="7CA9154A" w14:textId="77777777" w:rsidR="00586091" w:rsidRPr="009C24A4" w:rsidRDefault="00586091">
      <w:pPr>
        <w:rPr>
          <w:rFonts w:cstheme="minorHAnsi"/>
          <w:sz w:val="24"/>
          <w:szCs w:val="24"/>
        </w:rPr>
      </w:pP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</w:r>
      <w:r w:rsidRPr="009C24A4">
        <w:rPr>
          <w:rFonts w:cstheme="minorHAnsi"/>
          <w:sz w:val="24"/>
          <w:szCs w:val="24"/>
        </w:rPr>
        <w:tab/>
        <w:t>(žig, če je ponudnik firma)</w:t>
      </w:r>
    </w:p>
    <w:sectPr w:rsidR="00586091" w:rsidRPr="009C24A4" w:rsidSect="002A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3"/>
    <w:rsid w:val="000C4E1A"/>
    <w:rsid w:val="00184581"/>
    <w:rsid w:val="001E4145"/>
    <w:rsid w:val="00231C6D"/>
    <w:rsid w:val="002A165A"/>
    <w:rsid w:val="002A52A3"/>
    <w:rsid w:val="003D246F"/>
    <w:rsid w:val="004018A6"/>
    <w:rsid w:val="004C6A5A"/>
    <w:rsid w:val="00586091"/>
    <w:rsid w:val="006F3A60"/>
    <w:rsid w:val="007764B2"/>
    <w:rsid w:val="0083176C"/>
    <w:rsid w:val="00990D25"/>
    <w:rsid w:val="009C24A4"/>
    <w:rsid w:val="00BC15F4"/>
    <w:rsid w:val="00C24077"/>
    <w:rsid w:val="00DB060F"/>
    <w:rsid w:val="00DC44C9"/>
    <w:rsid w:val="00DE017D"/>
    <w:rsid w:val="00E62BD9"/>
    <w:rsid w:val="00EB6935"/>
    <w:rsid w:val="00EE0CDF"/>
    <w:rsid w:val="00F0249A"/>
    <w:rsid w:val="00F7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1E16"/>
  <w15:docId w15:val="{728461E3-2EEA-440F-BCCD-117E83F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16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Lidija Bernjak Sukic</cp:lastModifiedBy>
  <cp:revision>2</cp:revision>
  <cp:lastPrinted>2018-06-19T06:17:00Z</cp:lastPrinted>
  <dcterms:created xsi:type="dcterms:W3CDTF">2022-09-22T09:38:00Z</dcterms:created>
  <dcterms:modified xsi:type="dcterms:W3CDTF">2022-09-22T09:38:00Z</dcterms:modified>
</cp:coreProperties>
</file>